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02FB" w14:textId="171CEC2F" w:rsidR="00DC2E3C" w:rsidRPr="00782CC8" w:rsidRDefault="00F268CD" w:rsidP="00782CC8">
      <w:pPr>
        <w:spacing w:line="276" w:lineRule="auto"/>
        <w:rPr>
          <w:sz w:val="22"/>
          <w:szCs w:val="22"/>
          <w:lang w:val="en-GB"/>
        </w:rPr>
      </w:pPr>
      <w:r w:rsidRPr="00782CC8">
        <w:rPr>
          <w:rFonts w:eastAsia="Times New Roman"/>
          <w:noProof/>
          <w:sz w:val="22"/>
          <w:szCs w:val="22"/>
          <w:lang w:eastAsia="tr-TR"/>
        </w:rPr>
        <w:drawing>
          <wp:anchor distT="0" distB="0" distL="0" distR="0" simplePos="0" relativeHeight="251659264" behindDoc="0" locked="0" layoutInCell="1" allowOverlap="1" wp14:anchorId="58A1C189" wp14:editId="508A94B6">
            <wp:simplePos x="0" y="0"/>
            <wp:positionH relativeFrom="column">
              <wp:posOffset>-115570</wp:posOffset>
            </wp:positionH>
            <wp:positionV relativeFrom="line">
              <wp:posOffset>-1276350</wp:posOffset>
            </wp:positionV>
            <wp:extent cx="510540" cy="640080"/>
            <wp:effectExtent l="0" t="0" r="3810" b="7620"/>
            <wp:wrapNone/>
            <wp:docPr id="1073741826" name="officeArt object" descr="agukisa [DÃ¶nÃ¼ÅŸtÃ¼rÃ¼lmÃ¼ÅŸ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g" descr="agukisa [DÃ¶nÃ¼ÅŸtÃ¼rÃ¼lmÃ¼ÅŸ]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6400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D1BD8C9" w14:textId="1FE44DA8" w:rsidR="000E6D3C" w:rsidRPr="00782CC8" w:rsidRDefault="000E6D3C" w:rsidP="00782CC8">
      <w:pPr>
        <w:pStyle w:val="NormalWeb"/>
        <w:spacing w:line="360" w:lineRule="auto"/>
        <w:jc w:val="center"/>
        <w:rPr>
          <w:b/>
          <w:bCs/>
          <w:lang w:val="en-GB"/>
        </w:rPr>
      </w:pPr>
      <w:r w:rsidRPr="000E6D3C">
        <w:rPr>
          <w:b/>
          <w:bCs/>
          <w:lang w:val="en-GB"/>
        </w:rPr>
        <w:t>ERASMUS+ ARRIVAL &amp; DEPARTURE</w:t>
      </w:r>
      <w:r w:rsidRPr="00782CC8">
        <w:rPr>
          <w:b/>
          <w:bCs/>
          <w:lang w:val="en-GB"/>
        </w:rPr>
        <w:t xml:space="preserve"> </w:t>
      </w:r>
      <w:r w:rsidRPr="000E6D3C">
        <w:rPr>
          <w:b/>
          <w:bCs/>
          <w:lang w:val="en-GB"/>
        </w:rPr>
        <w:t>CERTIFICATE</w:t>
      </w:r>
    </w:p>
    <w:tbl>
      <w:tblPr>
        <w:tblW w:w="907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0E6D3C" w:rsidRPr="00782CC8" w14:paraId="1F8B20C4" w14:textId="77777777" w:rsidTr="000E6D3C">
        <w:trPr>
          <w:tblHeader/>
          <w:tblCellSpacing w:w="15" w:type="dxa"/>
        </w:trPr>
        <w:tc>
          <w:tcPr>
            <w:tcW w:w="9010" w:type="dxa"/>
            <w:gridSpan w:val="2"/>
            <w:vAlign w:val="center"/>
          </w:tcPr>
          <w:p w14:paraId="5BA9E38B" w14:textId="678CCEBE" w:rsidR="000E6D3C" w:rsidRPr="000E6D3C" w:rsidRDefault="000E6D3C" w:rsidP="00782CC8">
            <w:pPr>
              <w:tabs>
                <w:tab w:val="left" w:pos="1560"/>
                <w:tab w:val="left" w:pos="1985"/>
              </w:tabs>
              <w:spacing w:line="360" w:lineRule="auto"/>
              <w:jc w:val="center"/>
              <w:rPr>
                <w:rFonts w:eastAsia="Times New Roman"/>
                <w:b/>
                <w:bCs/>
                <w:sz w:val="24"/>
                <w:szCs w:val="24"/>
                <w:bdr w:val="none" w:sz="0" w:space="0" w:color="auto"/>
                <w:lang w:val="en-GB" w:eastAsia="tr-TR"/>
              </w:rPr>
            </w:pPr>
            <w:r w:rsidRPr="00782CC8">
              <w:rPr>
                <w:b/>
                <w:bCs/>
                <w:sz w:val="24"/>
                <w:szCs w:val="24"/>
              </w:rPr>
              <w:t>ARRIVAL CONFIRMATION</w:t>
            </w:r>
          </w:p>
        </w:tc>
      </w:tr>
      <w:tr w:rsidR="000E6D3C" w:rsidRPr="00782CC8" w14:paraId="2DC309EA" w14:textId="77777777" w:rsidTr="00782CC8">
        <w:trPr>
          <w:tblCellSpacing w:w="15" w:type="dxa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CDCE" w14:textId="77777777" w:rsidR="000E6D3C" w:rsidRPr="000E6D3C" w:rsidRDefault="000E6D3C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eastAsia="Times New Roman"/>
                <w:sz w:val="22"/>
                <w:szCs w:val="22"/>
                <w:bdr w:val="none" w:sz="0" w:space="0" w:color="auto"/>
                <w:lang w:val="en-GB" w:eastAsia="tr-TR"/>
              </w:rPr>
            </w:pPr>
            <w:r w:rsidRPr="000E6D3C">
              <w:rPr>
                <w:rFonts w:eastAsia="Times New Roman"/>
                <w:sz w:val="22"/>
                <w:szCs w:val="22"/>
                <w:bdr w:val="none" w:sz="0" w:space="0" w:color="auto"/>
                <w:lang w:val="en-GB" w:eastAsia="tr-TR"/>
              </w:rPr>
              <w:t>Student’s Full Name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2012" w14:textId="77777777" w:rsidR="000E6D3C" w:rsidRPr="000E6D3C" w:rsidRDefault="000E6D3C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eastAsia="Times New Roman"/>
                <w:sz w:val="22"/>
                <w:szCs w:val="22"/>
                <w:bdr w:val="none" w:sz="0" w:space="0" w:color="auto"/>
                <w:lang w:val="en-GB" w:eastAsia="tr-TR"/>
              </w:rPr>
            </w:pPr>
          </w:p>
        </w:tc>
      </w:tr>
      <w:tr w:rsidR="000E6D3C" w:rsidRPr="00782CC8" w14:paraId="687BC438" w14:textId="77777777" w:rsidTr="00782CC8">
        <w:trPr>
          <w:tblCellSpacing w:w="15" w:type="dxa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1267" w14:textId="77777777" w:rsidR="000E6D3C" w:rsidRPr="000E6D3C" w:rsidRDefault="000E6D3C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eastAsia="Times New Roman"/>
                <w:sz w:val="22"/>
                <w:szCs w:val="22"/>
                <w:bdr w:val="none" w:sz="0" w:space="0" w:color="auto"/>
                <w:lang w:val="en-GB" w:eastAsia="tr-TR"/>
              </w:rPr>
            </w:pPr>
            <w:r w:rsidRPr="000E6D3C">
              <w:rPr>
                <w:rFonts w:eastAsia="Times New Roman"/>
                <w:sz w:val="22"/>
                <w:szCs w:val="22"/>
                <w:bdr w:val="none" w:sz="0" w:space="0" w:color="auto"/>
                <w:lang w:val="en-GB" w:eastAsia="tr-TR"/>
              </w:rPr>
              <w:t>Home University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BC54" w14:textId="77777777" w:rsidR="000E6D3C" w:rsidRPr="000E6D3C" w:rsidRDefault="000E6D3C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eastAsia="Times New Roman"/>
                <w:sz w:val="22"/>
                <w:szCs w:val="22"/>
                <w:bdr w:val="none" w:sz="0" w:space="0" w:color="auto"/>
                <w:lang w:val="en-GB" w:eastAsia="tr-TR"/>
              </w:rPr>
            </w:pPr>
            <w:r w:rsidRPr="000E6D3C">
              <w:rPr>
                <w:rFonts w:eastAsia="Times New Roman"/>
                <w:sz w:val="22"/>
                <w:szCs w:val="22"/>
                <w:bdr w:val="none" w:sz="0" w:space="0" w:color="auto"/>
                <w:lang w:val="en-GB" w:eastAsia="tr-TR"/>
              </w:rPr>
              <w:t>Abdullah Gül University</w:t>
            </w:r>
          </w:p>
        </w:tc>
      </w:tr>
      <w:tr w:rsidR="000E6D3C" w:rsidRPr="00782CC8" w14:paraId="690CE6D1" w14:textId="77777777" w:rsidTr="00782CC8">
        <w:trPr>
          <w:tblCellSpacing w:w="15" w:type="dxa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9326" w14:textId="77777777" w:rsidR="000E6D3C" w:rsidRPr="000E6D3C" w:rsidRDefault="000E6D3C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eastAsia="Times New Roman"/>
                <w:sz w:val="22"/>
                <w:szCs w:val="22"/>
                <w:bdr w:val="none" w:sz="0" w:space="0" w:color="auto"/>
                <w:lang w:val="en-GB" w:eastAsia="tr-TR"/>
              </w:rPr>
            </w:pPr>
            <w:r w:rsidRPr="000E6D3C">
              <w:rPr>
                <w:rFonts w:eastAsia="Times New Roman"/>
                <w:sz w:val="22"/>
                <w:szCs w:val="22"/>
                <w:bdr w:val="none" w:sz="0" w:space="0" w:color="auto"/>
                <w:lang w:val="en-GB" w:eastAsia="tr-TR"/>
              </w:rPr>
              <w:t>Receiving Institution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0DD8" w14:textId="77777777" w:rsidR="000E6D3C" w:rsidRPr="000E6D3C" w:rsidRDefault="000E6D3C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eastAsia="Times New Roman"/>
                <w:sz w:val="22"/>
                <w:szCs w:val="22"/>
                <w:bdr w:val="none" w:sz="0" w:space="0" w:color="auto"/>
                <w:lang w:val="en-GB" w:eastAsia="tr-TR"/>
              </w:rPr>
            </w:pPr>
          </w:p>
        </w:tc>
      </w:tr>
      <w:tr w:rsidR="00782CC8" w:rsidRPr="00782CC8" w14:paraId="1843F82D" w14:textId="77777777" w:rsidTr="00782CC8">
        <w:trPr>
          <w:tblCellSpacing w:w="15" w:type="dxa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E6E4" w14:textId="21D96C3A" w:rsidR="00782CC8" w:rsidRPr="00782CC8" w:rsidRDefault="00782CC8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eastAsia="Times New Roman"/>
                <w:sz w:val="22"/>
                <w:szCs w:val="22"/>
                <w:bdr w:val="none" w:sz="0" w:space="0" w:color="auto"/>
                <w:lang w:val="en-GB" w:eastAsia="tr-TR"/>
              </w:rPr>
            </w:pPr>
            <w:r w:rsidRPr="000E6D3C">
              <w:rPr>
                <w:rFonts w:eastAsia="Times New Roman"/>
                <w:sz w:val="22"/>
                <w:szCs w:val="22"/>
                <w:bdr w:val="none" w:sz="0" w:space="0" w:color="auto"/>
                <w:lang w:val="en-GB" w:eastAsia="tr-TR"/>
              </w:rPr>
              <w:t>Arrival Date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94C4" w14:textId="77777777" w:rsidR="00782CC8" w:rsidRPr="00782CC8" w:rsidRDefault="00782CC8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eastAsia="Times New Roman"/>
                <w:sz w:val="22"/>
                <w:szCs w:val="22"/>
                <w:bdr w:val="none" w:sz="0" w:space="0" w:color="auto"/>
                <w:lang w:val="en-GB" w:eastAsia="tr-TR"/>
              </w:rPr>
            </w:pPr>
          </w:p>
        </w:tc>
      </w:tr>
      <w:tr w:rsidR="000E6D3C" w:rsidRPr="00782CC8" w14:paraId="0EB37909" w14:textId="77777777" w:rsidTr="000E6D3C">
        <w:trPr>
          <w:tblCellSpacing w:w="15" w:type="dxa"/>
        </w:trPr>
        <w:tc>
          <w:tcPr>
            <w:tcW w:w="4490" w:type="dxa"/>
            <w:vAlign w:val="center"/>
          </w:tcPr>
          <w:p w14:paraId="544C830D" w14:textId="77777777" w:rsidR="000E6D3C" w:rsidRPr="00782CC8" w:rsidRDefault="000E6D3C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eastAsia="Times New Roman"/>
                <w:sz w:val="22"/>
                <w:szCs w:val="22"/>
                <w:bdr w:val="none" w:sz="0" w:space="0" w:color="auto"/>
                <w:lang w:val="en-GB" w:eastAsia="tr-TR"/>
              </w:rPr>
            </w:pPr>
          </w:p>
        </w:tc>
        <w:tc>
          <w:tcPr>
            <w:tcW w:w="4490" w:type="dxa"/>
            <w:vAlign w:val="center"/>
          </w:tcPr>
          <w:p w14:paraId="164C7865" w14:textId="77777777" w:rsidR="000E6D3C" w:rsidRPr="00782CC8" w:rsidRDefault="000E6D3C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eastAsia="Times New Roman"/>
                <w:sz w:val="22"/>
                <w:szCs w:val="22"/>
                <w:bdr w:val="none" w:sz="0" w:space="0" w:color="auto"/>
                <w:lang w:val="en-GB" w:eastAsia="tr-TR"/>
              </w:rPr>
            </w:pPr>
          </w:p>
        </w:tc>
      </w:tr>
      <w:tr w:rsidR="00782CC8" w:rsidRPr="00782CC8" w14:paraId="09389BBF" w14:textId="77777777" w:rsidTr="00782CC8">
        <w:trPr>
          <w:tblCellSpacing w:w="15" w:type="dxa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9291" w14:textId="39730D9B" w:rsidR="00782CC8" w:rsidRPr="00782CC8" w:rsidRDefault="00782CC8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eastAsia="Times New Roman"/>
                <w:sz w:val="22"/>
                <w:szCs w:val="22"/>
                <w:bdr w:val="none" w:sz="0" w:space="0" w:color="auto"/>
                <w:lang w:val="en-GB" w:eastAsia="tr-TR"/>
              </w:rPr>
            </w:pPr>
            <w:r w:rsidRPr="000E6D3C">
              <w:rPr>
                <w:sz w:val="22"/>
                <w:szCs w:val="22"/>
                <w:lang w:val="en-GB"/>
              </w:rPr>
              <w:t>Confirmation by Receiving Institution</w:t>
            </w:r>
          </w:p>
        </w:tc>
      </w:tr>
      <w:tr w:rsidR="000E6D3C" w:rsidRPr="00782CC8" w14:paraId="05CF4C11" w14:textId="77777777" w:rsidTr="00782CC8">
        <w:trPr>
          <w:tblCellSpacing w:w="15" w:type="dxa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9C56" w14:textId="77777777" w:rsidR="000E6D3C" w:rsidRPr="000E6D3C" w:rsidRDefault="000E6D3C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  <w:r w:rsidRPr="000E6D3C">
              <w:rPr>
                <w:sz w:val="22"/>
                <w:szCs w:val="22"/>
                <w:lang w:val="en-GB"/>
              </w:rPr>
              <w:t>Name, Position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8508" w14:textId="77777777" w:rsidR="000E6D3C" w:rsidRPr="000E6D3C" w:rsidRDefault="000E6D3C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0E6D3C" w:rsidRPr="00782CC8" w14:paraId="228A588E" w14:textId="77777777" w:rsidTr="00782CC8">
        <w:trPr>
          <w:tblCellSpacing w:w="15" w:type="dxa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D893" w14:textId="77777777" w:rsidR="000E6D3C" w:rsidRPr="000E6D3C" w:rsidRDefault="000E6D3C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  <w:r w:rsidRPr="000E6D3C">
              <w:rPr>
                <w:sz w:val="22"/>
                <w:szCs w:val="22"/>
                <w:lang w:val="en-GB"/>
              </w:rPr>
              <w:t>E-mail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8CA5" w14:textId="77777777" w:rsidR="000E6D3C" w:rsidRPr="000E6D3C" w:rsidRDefault="000E6D3C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0E6D3C" w:rsidRPr="00782CC8" w14:paraId="2F5DC7CC" w14:textId="77777777" w:rsidTr="00782CC8">
        <w:trPr>
          <w:tblCellSpacing w:w="15" w:type="dxa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056C" w14:textId="77777777" w:rsidR="000E6D3C" w:rsidRPr="000E6D3C" w:rsidRDefault="000E6D3C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  <w:r w:rsidRPr="000E6D3C">
              <w:rPr>
                <w:sz w:val="22"/>
                <w:szCs w:val="22"/>
                <w:lang w:val="en-GB"/>
              </w:rPr>
              <w:t>Signature &amp; Stamp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CA4C" w14:textId="77777777" w:rsidR="000E6D3C" w:rsidRPr="000E6D3C" w:rsidRDefault="000E6D3C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0E6D3C" w:rsidRPr="00782CC8" w14:paraId="1E861AFC" w14:textId="77777777" w:rsidTr="00782CC8">
        <w:trPr>
          <w:tblCellSpacing w:w="15" w:type="dxa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BAD8" w14:textId="77777777" w:rsidR="000E6D3C" w:rsidRPr="000E6D3C" w:rsidRDefault="000E6D3C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  <w:r w:rsidRPr="000E6D3C">
              <w:rPr>
                <w:sz w:val="22"/>
                <w:szCs w:val="22"/>
                <w:lang w:val="en-GB"/>
              </w:rPr>
              <w:t>Date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D339" w14:textId="77777777" w:rsidR="000E6D3C" w:rsidRPr="000E6D3C" w:rsidRDefault="000E6D3C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0E6D3C" w:rsidRPr="00782CC8" w14:paraId="7F4FAC1E" w14:textId="77777777" w:rsidTr="000E6D3C">
        <w:trPr>
          <w:tblCellSpacing w:w="15" w:type="dxa"/>
        </w:trPr>
        <w:tc>
          <w:tcPr>
            <w:tcW w:w="4490" w:type="dxa"/>
            <w:vAlign w:val="center"/>
          </w:tcPr>
          <w:p w14:paraId="2AAC564F" w14:textId="77777777" w:rsidR="000E6D3C" w:rsidRPr="00782CC8" w:rsidRDefault="000E6D3C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4490" w:type="dxa"/>
            <w:vAlign w:val="center"/>
          </w:tcPr>
          <w:p w14:paraId="3077CF12" w14:textId="77777777" w:rsidR="000E6D3C" w:rsidRPr="00782CC8" w:rsidRDefault="000E6D3C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</w:tbl>
    <w:p w14:paraId="0CE7C4D0" w14:textId="07E0F8B6" w:rsidR="00782CC8" w:rsidRPr="00782CC8" w:rsidRDefault="00782CC8" w:rsidP="00782CC8">
      <w:pPr>
        <w:tabs>
          <w:tab w:val="left" w:pos="1560"/>
          <w:tab w:val="left" w:pos="1985"/>
        </w:tabs>
        <w:spacing w:line="360" w:lineRule="auto"/>
        <w:jc w:val="center"/>
        <w:rPr>
          <w:b/>
          <w:bCs/>
          <w:sz w:val="24"/>
          <w:szCs w:val="24"/>
        </w:rPr>
      </w:pPr>
      <w:r w:rsidRPr="00782CC8">
        <w:rPr>
          <w:b/>
          <w:bCs/>
          <w:sz w:val="24"/>
          <w:szCs w:val="24"/>
        </w:rPr>
        <w:t>DEPARTURE</w:t>
      </w:r>
      <w:r w:rsidRPr="00782CC8">
        <w:rPr>
          <w:b/>
          <w:bCs/>
          <w:sz w:val="24"/>
          <w:szCs w:val="24"/>
        </w:rPr>
        <w:t xml:space="preserve"> CONFIRMATION</w:t>
      </w:r>
    </w:p>
    <w:tbl>
      <w:tblPr>
        <w:tblW w:w="9070" w:type="dxa"/>
        <w:tblCellSpacing w:w="15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782CC8" w:rsidRPr="00782CC8" w14:paraId="1A21AE91" w14:textId="77777777" w:rsidTr="00782CC8">
        <w:trPr>
          <w:tblCellSpacing w:w="15" w:type="dxa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6296" w14:textId="5F92A1A4" w:rsidR="00782CC8" w:rsidRPr="00782CC8" w:rsidRDefault="00782CC8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eastAsia="Times New Roman"/>
                <w:sz w:val="22"/>
                <w:szCs w:val="22"/>
                <w:bdr w:val="none" w:sz="0" w:space="0" w:color="auto"/>
                <w:lang w:val="en-GB" w:eastAsia="tr-TR"/>
              </w:rPr>
            </w:pPr>
            <w:r w:rsidRPr="000E6D3C">
              <w:rPr>
                <w:rFonts w:eastAsia="Times New Roman"/>
                <w:sz w:val="22"/>
                <w:szCs w:val="22"/>
                <w:bdr w:val="none" w:sz="0" w:space="0" w:color="auto"/>
                <w:lang w:val="en-GB" w:eastAsia="tr-TR"/>
              </w:rPr>
              <w:t>Student’s Full Name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FB12" w14:textId="77777777" w:rsidR="00782CC8" w:rsidRPr="00782CC8" w:rsidRDefault="00782CC8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782CC8" w:rsidRPr="00782CC8" w14:paraId="4F86C5F2" w14:textId="77777777" w:rsidTr="00782CC8">
        <w:trPr>
          <w:tblCellSpacing w:w="15" w:type="dxa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31B4" w14:textId="7CD54CC9" w:rsidR="00782CC8" w:rsidRPr="000E6D3C" w:rsidRDefault="00782CC8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  <w:r w:rsidRPr="000E6D3C">
              <w:rPr>
                <w:rFonts w:eastAsia="Times New Roman"/>
                <w:sz w:val="22"/>
                <w:szCs w:val="22"/>
                <w:bdr w:val="none" w:sz="0" w:space="0" w:color="auto"/>
                <w:lang w:val="en-GB" w:eastAsia="tr-TR"/>
              </w:rPr>
              <w:t>Home University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8F85" w14:textId="0DDAAEE4" w:rsidR="00782CC8" w:rsidRPr="000E6D3C" w:rsidRDefault="00782CC8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  <w:r w:rsidRPr="000E6D3C">
              <w:rPr>
                <w:rFonts w:eastAsia="Times New Roman"/>
                <w:sz w:val="22"/>
                <w:szCs w:val="22"/>
                <w:bdr w:val="none" w:sz="0" w:space="0" w:color="auto"/>
                <w:lang w:val="en-GB" w:eastAsia="tr-TR"/>
              </w:rPr>
              <w:t>Abdullah Gül University</w:t>
            </w:r>
          </w:p>
        </w:tc>
      </w:tr>
      <w:tr w:rsidR="00782CC8" w:rsidRPr="00782CC8" w14:paraId="22EB4095" w14:textId="77777777" w:rsidTr="00782CC8">
        <w:trPr>
          <w:tblCellSpacing w:w="15" w:type="dxa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AC96" w14:textId="18B3FE0C" w:rsidR="00782CC8" w:rsidRPr="000E6D3C" w:rsidRDefault="00782CC8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  <w:r w:rsidRPr="000E6D3C">
              <w:rPr>
                <w:rFonts w:eastAsia="Times New Roman"/>
                <w:sz w:val="22"/>
                <w:szCs w:val="22"/>
                <w:bdr w:val="none" w:sz="0" w:space="0" w:color="auto"/>
                <w:lang w:val="en-GB" w:eastAsia="tr-TR"/>
              </w:rPr>
              <w:t>Receiving Institution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9789" w14:textId="77777777" w:rsidR="00782CC8" w:rsidRPr="000E6D3C" w:rsidRDefault="00782CC8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782CC8" w:rsidRPr="00782CC8" w14:paraId="744F5066" w14:textId="77777777" w:rsidTr="00782CC8">
        <w:trPr>
          <w:tblCellSpacing w:w="15" w:type="dxa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65E0" w14:textId="61EBE46E" w:rsidR="00782CC8" w:rsidRPr="000E6D3C" w:rsidRDefault="00782CC8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  <w:r w:rsidRPr="00782CC8">
              <w:rPr>
                <w:rFonts w:eastAsia="Times New Roman"/>
                <w:sz w:val="22"/>
                <w:szCs w:val="22"/>
                <w:bdr w:val="none" w:sz="0" w:space="0" w:color="auto"/>
                <w:lang w:val="en-GB" w:eastAsia="tr-TR"/>
              </w:rPr>
              <w:t>Departure</w:t>
            </w:r>
            <w:r w:rsidRPr="000E6D3C">
              <w:rPr>
                <w:rFonts w:eastAsia="Times New Roman"/>
                <w:sz w:val="22"/>
                <w:szCs w:val="22"/>
                <w:bdr w:val="none" w:sz="0" w:space="0" w:color="auto"/>
                <w:lang w:val="en-GB" w:eastAsia="tr-TR"/>
              </w:rPr>
              <w:t xml:space="preserve"> Date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22BD" w14:textId="77777777" w:rsidR="00782CC8" w:rsidRPr="000E6D3C" w:rsidRDefault="00782CC8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782CC8" w:rsidRPr="00782CC8" w14:paraId="78086F93" w14:textId="77777777" w:rsidTr="00782CC8">
        <w:trPr>
          <w:tblCellSpacing w:w="15" w:type="dxa"/>
        </w:trPr>
        <w:tc>
          <w:tcPr>
            <w:tcW w:w="4490" w:type="dxa"/>
            <w:vAlign w:val="center"/>
          </w:tcPr>
          <w:p w14:paraId="0FBE1123" w14:textId="77777777" w:rsidR="00782CC8" w:rsidRPr="00782CC8" w:rsidRDefault="00782CC8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4490" w:type="dxa"/>
            <w:vAlign w:val="center"/>
          </w:tcPr>
          <w:p w14:paraId="09A41D65" w14:textId="77777777" w:rsidR="00782CC8" w:rsidRPr="00782CC8" w:rsidRDefault="00782CC8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782CC8" w:rsidRPr="00782CC8" w14:paraId="035CCC21" w14:textId="77777777" w:rsidTr="00782CC8">
        <w:trPr>
          <w:tblCellSpacing w:w="15" w:type="dxa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6AE6" w14:textId="1B433DCE" w:rsidR="00782CC8" w:rsidRPr="00782CC8" w:rsidRDefault="00782CC8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  <w:r w:rsidRPr="000E6D3C">
              <w:rPr>
                <w:sz w:val="22"/>
                <w:szCs w:val="22"/>
                <w:lang w:val="en-GB"/>
              </w:rPr>
              <w:t>Confirmation by Receiving Institution</w:t>
            </w:r>
          </w:p>
        </w:tc>
      </w:tr>
      <w:tr w:rsidR="00782CC8" w:rsidRPr="00782CC8" w14:paraId="5CFFBEEA" w14:textId="77777777" w:rsidTr="00782CC8">
        <w:trPr>
          <w:tblCellSpacing w:w="15" w:type="dxa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DC08" w14:textId="10A8AA59" w:rsidR="00782CC8" w:rsidRPr="000E6D3C" w:rsidRDefault="00782CC8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  <w:r w:rsidRPr="000E6D3C">
              <w:rPr>
                <w:sz w:val="22"/>
                <w:szCs w:val="22"/>
                <w:lang w:val="en-GB"/>
              </w:rPr>
              <w:t>Name, Position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EC15" w14:textId="77777777" w:rsidR="00782CC8" w:rsidRPr="000E6D3C" w:rsidRDefault="00782CC8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782CC8" w:rsidRPr="00782CC8" w14:paraId="2D400E46" w14:textId="77777777" w:rsidTr="00782CC8">
        <w:trPr>
          <w:tblCellSpacing w:w="15" w:type="dxa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F651" w14:textId="405C9C14" w:rsidR="00782CC8" w:rsidRPr="000E6D3C" w:rsidRDefault="00782CC8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  <w:r w:rsidRPr="000E6D3C">
              <w:rPr>
                <w:sz w:val="22"/>
                <w:szCs w:val="22"/>
                <w:lang w:val="en-GB"/>
              </w:rPr>
              <w:t>E-mail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5D10" w14:textId="77777777" w:rsidR="00782CC8" w:rsidRPr="000E6D3C" w:rsidRDefault="00782CC8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782CC8" w:rsidRPr="00782CC8" w14:paraId="2C305E12" w14:textId="77777777" w:rsidTr="00782CC8">
        <w:trPr>
          <w:tblCellSpacing w:w="15" w:type="dxa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56A5" w14:textId="16BFE4EA" w:rsidR="00782CC8" w:rsidRPr="000E6D3C" w:rsidRDefault="00782CC8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  <w:r w:rsidRPr="000E6D3C">
              <w:rPr>
                <w:sz w:val="22"/>
                <w:szCs w:val="22"/>
                <w:lang w:val="en-GB"/>
              </w:rPr>
              <w:t>Signature &amp; Stamp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A8CC" w14:textId="77777777" w:rsidR="00782CC8" w:rsidRPr="000E6D3C" w:rsidRDefault="00782CC8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782CC8" w:rsidRPr="00782CC8" w14:paraId="3FF2DC24" w14:textId="77777777" w:rsidTr="00782CC8">
        <w:trPr>
          <w:tblCellSpacing w:w="15" w:type="dxa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A8B6" w14:textId="36C91C22" w:rsidR="00782CC8" w:rsidRPr="000E6D3C" w:rsidRDefault="00782CC8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  <w:r w:rsidRPr="000E6D3C">
              <w:rPr>
                <w:sz w:val="22"/>
                <w:szCs w:val="22"/>
                <w:lang w:val="en-GB"/>
              </w:rPr>
              <w:t>Date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3598" w14:textId="77777777" w:rsidR="00782CC8" w:rsidRPr="000E6D3C" w:rsidRDefault="00782CC8" w:rsidP="00782CC8">
            <w:pPr>
              <w:tabs>
                <w:tab w:val="left" w:pos="1560"/>
                <w:tab w:val="left" w:pos="1985"/>
              </w:tabs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</w:tbl>
    <w:p w14:paraId="55B75DAD" w14:textId="77777777" w:rsidR="000E6D3C" w:rsidRPr="00782CC8" w:rsidRDefault="000E6D3C" w:rsidP="000E6D3C">
      <w:pPr>
        <w:tabs>
          <w:tab w:val="left" w:pos="1560"/>
          <w:tab w:val="left" w:pos="1985"/>
        </w:tabs>
        <w:rPr>
          <w:sz w:val="22"/>
          <w:szCs w:val="22"/>
        </w:rPr>
      </w:pPr>
    </w:p>
    <w:sectPr w:rsidR="000E6D3C" w:rsidRPr="00782CC8" w:rsidSect="00F268CD">
      <w:headerReference w:type="first" r:id="rId8"/>
      <w:footerReference w:type="first" r:id="rId9"/>
      <w:pgSz w:w="11900" w:h="16840"/>
      <w:pgMar w:top="851" w:right="1418" w:bottom="1418" w:left="1418" w:header="1418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931E" w14:textId="77777777" w:rsidR="00415F01" w:rsidRDefault="00415F01">
      <w:r>
        <w:separator/>
      </w:r>
    </w:p>
  </w:endnote>
  <w:endnote w:type="continuationSeparator" w:id="0">
    <w:p w14:paraId="59873CC8" w14:textId="77777777" w:rsidR="00415F01" w:rsidRDefault="0041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8E5ED" w14:textId="77777777" w:rsidR="00CA5DAE" w:rsidRDefault="00CA5DAE">
    <w:pPr>
      <w:pStyle w:val="BalkveAltlk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3271A" w14:textId="77777777" w:rsidR="00415F01" w:rsidRDefault="00415F01">
      <w:r>
        <w:separator/>
      </w:r>
    </w:p>
  </w:footnote>
  <w:footnote w:type="continuationSeparator" w:id="0">
    <w:p w14:paraId="7F2E9DE8" w14:textId="77777777" w:rsidR="00415F01" w:rsidRDefault="00415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94DF" w14:textId="77777777" w:rsidR="00CA5DAE" w:rsidRDefault="00E52984">
    <w:pPr>
      <w:pStyle w:val="stBilgi"/>
      <w:tabs>
        <w:tab w:val="clear" w:pos="9072"/>
        <w:tab w:val="right" w:pos="9046"/>
      </w:tabs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tr-TR" w:eastAsia="tr-TR"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3676B86A" wp14:editId="038D982C">
              <wp:simplePos x="0" y="0"/>
              <wp:positionH relativeFrom="page">
                <wp:posOffset>899795</wp:posOffset>
              </wp:positionH>
              <wp:positionV relativeFrom="page">
                <wp:posOffset>9312910</wp:posOffset>
              </wp:positionV>
              <wp:extent cx="6120765" cy="1340485"/>
              <wp:effectExtent l="4445" t="0" r="0" b="127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765" cy="1340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639" w:type="dxa"/>
                            <w:tblInd w:w="20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513"/>
                            <w:gridCol w:w="2126"/>
                          </w:tblGrid>
                          <w:tr w:rsidR="00CA5DAE" w14:paraId="53B2F016" w14:textId="77777777">
                            <w:trPr>
                              <w:trHeight w:val="1197"/>
                            </w:trPr>
                            <w:tc>
                              <w:tcPr>
                                <w:tcW w:w="7513" w:type="dxa"/>
                                <w:tcBorders>
                                  <w:top w:val="single" w:sz="4" w:space="0" w:color="000000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6A138568" w14:textId="77777777" w:rsidR="00CA5DAE" w:rsidRDefault="00CA5DAE">
                                <w:pPr>
                                  <w:pStyle w:val="AltBilgi"/>
                                  <w:tabs>
                                    <w:tab w:val="clear" w:pos="9072"/>
                                    <w:tab w:val="right" w:pos="9046"/>
                                  </w:tabs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9F1D42E" w14:textId="77777777" w:rsidR="00CA5DAE" w:rsidRDefault="00CA5DAE">
                                <w:pPr>
                                  <w:pStyle w:val="AltBilgi"/>
                                  <w:tabs>
                                    <w:tab w:val="clear" w:pos="9072"/>
                                    <w:tab w:val="right" w:pos="9046"/>
                                  </w:tabs>
                                  <w:rPr>
                                    <w:rFonts w:ascii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  <w:szCs w:val="18"/>
                                  </w:rPr>
                                  <w:t>Abdullah G</w:t>
                                </w:r>
                                <w:r>
                                  <w:rPr>
                                    <w:rFonts w:hAnsi="Times New Roman"/>
                                    <w:sz w:val="18"/>
                                    <w:szCs w:val="18"/>
                                  </w:rPr>
                                  <w:t>ü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  <w:szCs w:val="18"/>
                                  </w:rPr>
                                  <w:t xml:space="preserve">l </w:t>
                                </w:r>
                                <w:r w:rsidR="00E53CE1">
                                  <w:rPr>
                                    <w:rFonts w:hAnsi="Times New Roman"/>
                                    <w:sz w:val="18"/>
                                    <w:szCs w:val="18"/>
                                  </w:rPr>
                                  <w:t>Un</w:t>
                                </w:r>
                                <w:r w:rsidR="004F3624">
                                  <w:rPr>
                                    <w:rFonts w:hAnsi="Times New Roman"/>
                                    <w:sz w:val="18"/>
                                    <w:szCs w:val="18"/>
                                  </w:rPr>
                                  <w:t>ivers</w:t>
                                </w:r>
                                <w:r w:rsidR="00E53CE1">
                                  <w:rPr>
                                    <w:rFonts w:hAnsi="Times New Roman"/>
                                    <w:sz w:val="18"/>
                                    <w:szCs w:val="18"/>
                                  </w:rPr>
                                  <w:t>ity</w:t>
                                </w:r>
                                <w:r w:rsidR="00E53CE1">
                                  <w:rPr>
                                    <w:rFonts w:ascii="Times New Roman"/>
                                    <w:sz w:val="18"/>
                                    <w:szCs w:val="18"/>
                                  </w:rPr>
                                  <w:t xml:space="preserve"> Erasmus Coordinator</w:t>
                                </w:r>
                                <w:r w:rsidR="00F268CD">
                                  <w:rPr>
                                    <w:rFonts w:ascii="Times New Roman"/>
                                    <w:sz w:val="18"/>
                                    <w:szCs w:val="18"/>
                                  </w:rPr>
                                  <w:t>ship</w:t>
                                </w:r>
                              </w:p>
                              <w:p w14:paraId="1D65A3AF" w14:textId="77777777" w:rsidR="00CA5DAE" w:rsidRDefault="00CA5DAE">
                                <w:pPr>
                                  <w:pStyle w:val="AltBilgi"/>
                                  <w:tabs>
                                    <w:tab w:val="clear" w:pos="9072"/>
                                    <w:tab w:val="right" w:pos="9046"/>
                                  </w:tabs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>
                                  <w:rPr>
                                    <w:rFonts w:hAnsi="Times New Roman"/>
                                    <w:sz w:val="18"/>
                                    <w:szCs w:val="18"/>
                                  </w:rPr>
                                  <w:t>ü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  <w:szCs w:val="18"/>
                                    <w:lang w:val="de-DE"/>
                                  </w:rPr>
                                  <w:t>mer Kamp</w:t>
                                </w:r>
                                <w:r>
                                  <w:rPr>
                                    <w:rFonts w:hAnsi="Times New Roman"/>
                                    <w:sz w:val="18"/>
                                    <w:szCs w:val="18"/>
                                  </w:rPr>
                                  <w:t>ü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>
                                  <w:rPr>
                                    <w:rFonts w:hAnsi="Times New Roman"/>
                                    <w:sz w:val="18"/>
                                    <w:szCs w:val="18"/>
                                  </w:rPr>
                                  <w:t>ü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  <w:szCs w:val="18"/>
                                  </w:rPr>
                                  <w:t>, Erkilet Bulvar</w:t>
                                </w:r>
                                <w:r>
                                  <w:rPr>
                                    <w:rFonts w:hAnsi="Times New Roman"/>
                                    <w:sz w:val="18"/>
                                    <w:szCs w:val="18"/>
                                  </w:rPr>
                                  <w:t>ı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  <w:szCs w:val="18"/>
                                    <w:lang w:val="en-US"/>
                                  </w:rPr>
                                  <w:t>, Kocasinan/Kayseri</w:t>
                                </w:r>
                              </w:p>
                              <w:p w14:paraId="5F45222D" w14:textId="77777777" w:rsidR="00CA5DAE" w:rsidRDefault="00E53CE1">
                                <w:pPr>
                                  <w:pStyle w:val="AltBilgi"/>
                                  <w:tabs>
                                    <w:tab w:val="clear" w:pos="9072"/>
                                    <w:tab w:val="right" w:pos="9046"/>
                                  </w:tabs>
                                </w:pPr>
                                <w:r>
                                  <w:rPr>
                                    <w:rFonts w:ascii="Times New Roman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Phone</w:t>
                                </w:r>
                                <w:r w:rsidR="00CA5DAE">
                                  <w:rPr>
                                    <w:rFonts w:ascii="Times New Roman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  <w:szCs w:val="18"/>
                                  </w:rPr>
                                  <w:t xml:space="preserve"> (352) 290 83 23 (7339</w:t>
                                </w:r>
                                <w:r w:rsidR="00CA5DAE">
                                  <w:rPr>
                                    <w:rFonts w:ascii="Times New Roman"/>
                                    <w:sz w:val="18"/>
                                    <w:szCs w:val="18"/>
                                  </w:rPr>
                                  <w:t xml:space="preserve">)   </w:t>
                                </w:r>
                                <w:r w:rsidR="00CA5DAE">
                                  <w:rPr>
                                    <w:rFonts w:ascii="Times New Roman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e-posta:</w:t>
                                </w:r>
                                <w:r w:rsidR="00F268CD">
                                  <w:rPr>
                                    <w:rFonts w:ascii="Times New Roman"/>
                                    <w:sz w:val="18"/>
                                    <w:szCs w:val="18"/>
                                  </w:rPr>
                                  <w:t xml:space="preserve"> erasmus@agu.edu.tr</w:t>
                                </w:r>
                              </w:p>
                            </w:tc>
                            <w:tc>
                              <w:tcPr>
                                <w:tcW w:w="2126" w:type="dxa"/>
                                <w:tcBorders>
                                  <w:top w:val="single" w:sz="4" w:space="0" w:color="000000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7A3CFBA0" w14:textId="77777777" w:rsidR="00F268CD" w:rsidRDefault="00F268CD" w:rsidP="00F268CD">
                                <w:pPr>
                                  <w:pStyle w:val="AltBilgi"/>
                                  <w:tabs>
                                    <w:tab w:val="clear" w:pos="9072"/>
                                    <w:tab w:val="right" w:pos="9046"/>
                                  </w:tabs>
                                  <w:rPr>
                                    <w:lang w:val="en-GB"/>
                                  </w:rPr>
                                </w:pPr>
                              </w:p>
                              <w:p w14:paraId="108E1CD1" w14:textId="77777777" w:rsidR="00AA66FD" w:rsidRPr="002E1B4D" w:rsidRDefault="00AA66FD" w:rsidP="00AA66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240" w:line="276" w:lineRule="auto"/>
                                  <w:ind w:firstLine="709"/>
                                  <w:jc w:val="right"/>
                                  <w:rPr>
                                    <w:sz w:val="22"/>
                                    <w:szCs w:val="22"/>
                                    <w:lang w:val="en-GB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36F442C9" w14:textId="77777777" w:rsidR="00CA5DAE" w:rsidRDefault="00CA5DAE" w:rsidP="00E53CE1">
                                <w:pPr>
                                  <w:pStyle w:val="AltBilgi"/>
                                  <w:tabs>
                                    <w:tab w:val="clear" w:pos="9072"/>
                                    <w:tab w:val="right" w:pos="9046"/>
                                  </w:tabs>
                                </w:pPr>
                              </w:p>
                            </w:tc>
                          </w:tr>
                        </w:tbl>
                        <w:p w14:paraId="12B15862" w14:textId="77777777" w:rsidR="00CA5DAE" w:rsidRDefault="00CA5DAE"/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6B86A" id="officeArt object" o:spid="_x0000_s1026" style="position:absolute;left:0;text-align:left;margin-left:70.85pt;margin-top:733.3pt;width:481.95pt;height:105.55pt;z-index:-25165875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" filled="f" stroked="f">
              <v:textbox style="mso-fit-shape-to-text:t" inset="0,0,0,0">
                <w:txbxContent>
                  <w:tbl>
                    <w:tblPr>
                      <w:tblW w:w="9639" w:type="dxa"/>
                      <w:tblInd w:w="20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513"/>
                      <w:gridCol w:w="2126"/>
                    </w:tblGrid>
                    <w:tr w:rsidR="00CA5DAE" w14:paraId="53B2F016" w14:textId="77777777">
                      <w:trPr>
                        <w:trHeight w:val="1197"/>
                      </w:trPr>
                      <w:tc>
                        <w:tcPr>
                          <w:tcW w:w="7513" w:type="dxa"/>
                          <w:tcBorders>
                            <w:top w:val="single" w:sz="4" w:space="0" w:color="000000"/>
                            <w:left w:val="nil"/>
                            <w:bottom w:val="nil"/>
                            <w:right w:val="nil"/>
                          </w:tcBorders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6A138568" w14:textId="77777777" w:rsidR="00CA5DAE" w:rsidRDefault="00CA5DAE">
                          <w:pPr>
                            <w:pStyle w:val="AltBilgi"/>
                            <w:tabs>
                              <w:tab w:val="clear" w:pos="9072"/>
                              <w:tab w:val="right" w:pos="9046"/>
                            </w:tabs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09F1D42E" w14:textId="77777777" w:rsidR="00CA5DAE" w:rsidRDefault="00CA5DAE">
                          <w:pPr>
                            <w:pStyle w:val="AltBilgi"/>
                            <w:tabs>
                              <w:tab w:val="clear" w:pos="9072"/>
                              <w:tab w:val="right" w:pos="9046"/>
                            </w:tabs>
                            <w:rPr>
                              <w:rFonts w:asci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t>Abdullah G</w:t>
                          </w:r>
                          <w:r>
                            <w:rPr>
                              <w:rFonts w:hAnsi="Times New Roman"/>
                              <w:sz w:val="18"/>
                              <w:szCs w:val="18"/>
                            </w:rPr>
                            <w:t>ü</w:t>
                          </w: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t xml:space="preserve">l </w:t>
                          </w:r>
                          <w:r w:rsidR="00E53CE1">
                            <w:rPr>
                              <w:rFonts w:hAnsi="Times New Roman"/>
                              <w:sz w:val="18"/>
                              <w:szCs w:val="18"/>
                            </w:rPr>
                            <w:t>Un</w:t>
                          </w:r>
                          <w:r w:rsidR="004F3624">
                            <w:rPr>
                              <w:rFonts w:hAnsi="Times New Roman"/>
                              <w:sz w:val="18"/>
                              <w:szCs w:val="18"/>
                            </w:rPr>
                            <w:t>ivers</w:t>
                          </w:r>
                          <w:r w:rsidR="00E53CE1">
                            <w:rPr>
                              <w:rFonts w:hAnsi="Times New Roman"/>
                              <w:sz w:val="18"/>
                              <w:szCs w:val="18"/>
                            </w:rPr>
                            <w:t>ity</w:t>
                          </w:r>
                          <w:r w:rsidR="00E53CE1">
                            <w:rPr>
                              <w:rFonts w:ascii="Times New Roman"/>
                              <w:sz w:val="18"/>
                              <w:szCs w:val="18"/>
                            </w:rPr>
                            <w:t xml:space="preserve"> Erasmus Coordinator</w:t>
                          </w:r>
                          <w:r w:rsidR="00F268CD">
                            <w:rPr>
                              <w:rFonts w:ascii="Times New Roman"/>
                              <w:sz w:val="18"/>
                              <w:szCs w:val="18"/>
                            </w:rPr>
                            <w:t>ship</w:t>
                          </w:r>
                        </w:p>
                        <w:p w14:paraId="1D65A3AF" w14:textId="77777777" w:rsidR="00CA5DAE" w:rsidRDefault="00CA5DAE">
                          <w:pPr>
                            <w:pStyle w:val="AltBilgi"/>
                            <w:tabs>
                              <w:tab w:val="clear" w:pos="9072"/>
                              <w:tab w:val="right" w:pos="9046"/>
                            </w:tabs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hAnsi="Times New Roman"/>
                              <w:sz w:val="18"/>
                              <w:szCs w:val="18"/>
                            </w:rPr>
                            <w:t>ü</w:t>
                          </w:r>
                          <w:r>
                            <w:rPr>
                              <w:rFonts w:ascii="Times New Roman"/>
                              <w:sz w:val="18"/>
                              <w:szCs w:val="18"/>
                              <w:lang w:val="de-DE"/>
                            </w:rPr>
                            <w:t>mer Kamp</w:t>
                          </w:r>
                          <w:r>
                            <w:rPr>
                              <w:rFonts w:hAnsi="Times New Roman"/>
                              <w:sz w:val="18"/>
                              <w:szCs w:val="18"/>
                            </w:rPr>
                            <w:t>ü</w:t>
                          </w: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hAnsi="Times New Roman"/>
                              <w:sz w:val="18"/>
                              <w:szCs w:val="18"/>
                            </w:rPr>
                            <w:t>ü</w:t>
                          </w: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t>, Erkilet Bulvar</w:t>
                          </w:r>
                          <w:r>
                            <w:rPr>
                              <w:rFonts w:hAnsi="Times New Roman"/>
                              <w:sz w:val="18"/>
                              <w:szCs w:val="18"/>
                            </w:rPr>
                            <w:t>ı</w:t>
                          </w:r>
                          <w:r>
                            <w:rPr>
                              <w:rFonts w:ascii="Times New Roman"/>
                              <w:sz w:val="18"/>
                              <w:szCs w:val="18"/>
                              <w:lang w:val="en-US"/>
                            </w:rPr>
                            <w:t>, Kocasinan/Kayseri</w:t>
                          </w:r>
                        </w:p>
                        <w:p w14:paraId="5F45222D" w14:textId="77777777" w:rsidR="00CA5DAE" w:rsidRDefault="00E53CE1">
                          <w:pPr>
                            <w:pStyle w:val="AltBilgi"/>
                            <w:tabs>
                              <w:tab w:val="clear" w:pos="9072"/>
                              <w:tab w:val="right" w:pos="9046"/>
                            </w:tabs>
                          </w:pPr>
                          <w:r>
                            <w:rPr>
                              <w:rFonts w:ascii="Times New Roman"/>
                              <w:b/>
                              <w:bCs/>
                              <w:sz w:val="18"/>
                              <w:szCs w:val="18"/>
                            </w:rPr>
                            <w:t>Phone</w:t>
                          </w:r>
                          <w:r w:rsidR="00CA5DAE">
                            <w:rPr>
                              <w:rFonts w:ascii="Times New Roman"/>
                              <w:b/>
                              <w:bCs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t xml:space="preserve"> (352) 290 83 23 (7339</w:t>
                          </w:r>
                          <w:r w:rsidR="00CA5DAE">
                            <w:rPr>
                              <w:rFonts w:ascii="Times New Roman"/>
                              <w:sz w:val="18"/>
                              <w:szCs w:val="18"/>
                            </w:rPr>
                            <w:t xml:space="preserve">)   </w:t>
                          </w:r>
                          <w:r w:rsidR="00CA5DAE">
                            <w:rPr>
                              <w:rFonts w:ascii="Times New Roman"/>
                              <w:b/>
                              <w:bCs/>
                              <w:sz w:val="18"/>
                              <w:szCs w:val="18"/>
                            </w:rPr>
                            <w:t>e-posta:</w:t>
                          </w:r>
                          <w:r w:rsidR="00F268CD">
                            <w:rPr>
                              <w:rFonts w:ascii="Times New Roman"/>
                              <w:sz w:val="18"/>
                              <w:szCs w:val="18"/>
                            </w:rPr>
                            <w:t xml:space="preserve"> erasmus@agu.edu.tr</w:t>
                          </w:r>
                        </w:p>
                      </w:tc>
                      <w:tc>
                        <w:tcPr>
                          <w:tcW w:w="2126" w:type="dxa"/>
                          <w:tcBorders>
                            <w:top w:val="single" w:sz="4" w:space="0" w:color="000000"/>
                            <w:left w:val="nil"/>
                            <w:bottom w:val="nil"/>
                            <w:right w:val="nil"/>
                          </w:tcBorders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7A3CFBA0" w14:textId="77777777" w:rsidR="00F268CD" w:rsidRDefault="00F268CD" w:rsidP="00F268CD">
                          <w:pPr>
                            <w:pStyle w:val="AltBilgi"/>
                            <w:tabs>
                              <w:tab w:val="clear" w:pos="9072"/>
                              <w:tab w:val="right" w:pos="9046"/>
                            </w:tabs>
                            <w:rPr>
                              <w:lang w:val="en-GB"/>
                            </w:rPr>
                          </w:pPr>
                        </w:p>
                        <w:p w14:paraId="108E1CD1" w14:textId="77777777" w:rsidR="00AA66FD" w:rsidRPr="002E1B4D" w:rsidRDefault="00AA66FD" w:rsidP="00AA66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240" w:line="276" w:lineRule="auto"/>
                            <w:ind w:firstLine="709"/>
                            <w:jc w:val="right"/>
                            <w:rPr>
                              <w:sz w:val="22"/>
                              <w:szCs w:val="22"/>
                              <w:lang w:val="en-GB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n-GB"/>
                            </w:rPr>
                            <w:t xml:space="preserve"> </w:t>
                          </w:r>
                        </w:p>
                        <w:p w14:paraId="36F442C9" w14:textId="77777777" w:rsidR="00CA5DAE" w:rsidRDefault="00CA5DAE" w:rsidP="00E53CE1">
                          <w:pPr>
                            <w:pStyle w:val="AltBilgi"/>
                            <w:tabs>
                              <w:tab w:val="clear" w:pos="9072"/>
                              <w:tab w:val="right" w:pos="9046"/>
                            </w:tabs>
                          </w:pPr>
                        </w:p>
                      </w:tc>
                    </w:tr>
                  </w:tbl>
                  <w:p w14:paraId="12B15862" w14:textId="77777777" w:rsidR="00CA5DAE" w:rsidRDefault="00CA5DAE"/>
                </w:txbxContent>
              </v:textbox>
              <w10:wrap anchorx="page" anchory="page"/>
            </v:rect>
          </w:pict>
        </mc:Fallback>
      </mc:AlternateContent>
    </w:r>
    <w:r w:rsidR="00CA5DAE">
      <w:rPr>
        <w:rFonts w:ascii="Times New Roman"/>
        <w:sz w:val="24"/>
        <w:szCs w:val="24"/>
      </w:rPr>
      <w:t>T.C.</w:t>
    </w:r>
  </w:p>
  <w:p w14:paraId="2D72154A" w14:textId="77777777" w:rsidR="00CA5DAE" w:rsidRPr="004F3624" w:rsidRDefault="00CA5DAE">
    <w:pPr>
      <w:pStyle w:val="stBilgi"/>
      <w:tabs>
        <w:tab w:val="clear" w:pos="9072"/>
        <w:tab w:val="right" w:pos="9046"/>
      </w:tabs>
      <w:jc w:val="center"/>
      <w:rPr>
        <w:rFonts w:ascii="Times New Roman" w:eastAsia="Times New Roman" w:hAnsi="Times New Roman" w:cs="Times New Roman"/>
        <w:sz w:val="24"/>
        <w:szCs w:val="24"/>
      </w:rPr>
    </w:pPr>
    <w:r w:rsidRPr="004F3624">
      <w:rPr>
        <w:rFonts w:ascii="Times New Roman" w:hAnsi="Times New Roman" w:cs="Times New Roman"/>
        <w:sz w:val="24"/>
        <w:szCs w:val="24"/>
      </w:rPr>
      <w:t xml:space="preserve">ABDULLAH GÜL </w:t>
    </w:r>
    <w:r w:rsidR="00E53CE1" w:rsidRPr="004F3624">
      <w:rPr>
        <w:rFonts w:ascii="Times New Roman" w:hAnsi="Times New Roman" w:cs="Times New Roman"/>
        <w:sz w:val="24"/>
        <w:szCs w:val="24"/>
      </w:rPr>
      <w:t>U</w:t>
    </w:r>
    <w:r w:rsidRPr="004F3624">
      <w:rPr>
        <w:rFonts w:ascii="Times New Roman" w:hAnsi="Times New Roman" w:cs="Times New Roman"/>
        <w:sz w:val="24"/>
        <w:szCs w:val="24"/>
      </w:rPr>
      <w:t>N</w:t>
    </w:r>
    <w:r w:rsidR="004F3624" w:rsidRPr="004F3624">
      <w:rPr>
        <w:rFonts w:ascii="Times New Roman" w:hAnsi="Times New Roman" w:cs="Times New Roman"/>
        <w:sz w:val="24"/>
        <w:szCs w:val="24"/>
      </w:rPr>
      <w:t>IVERS</w:t>
    </w:r>
    <w:r w:rsidR="00E53CE1" w:rsidRPr="004F3624">
      <w:rPr>
        <w:rFonts w:ascii="Times New Roman" w:hAnsi="Times New Roman" w:cs="Times New Roman"/>
        <w:sz w:val="24"/>
        <w:szCs w:val="24"/>
      </w:rPr>
      <w:t>ITY</w:t>
    </w:r>
  </w:p>
  <w:p w14:paraId="0CA78F67" w14:textId="77777777" w:rsidR="00CA5DAE" w:rsidRDefault="00E53CE1">
    <w:pPr>
      <w:pStyle w:val="stBilgi"/>
      <w:tabs>
        <w:tab w:val="clear" w:pos="9072"/>
        <w:tab w:val="right" w:pos="9046"/>
      </w:tabs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/>
        <w:sz w:val="24"/>
        <w:szCs w:val="24"/>
      </w:rPr>
      <w:t>Erasmus Office</w:t>
    </w:r>
  </w:p>
  <w:p w14:paraId="13351BE4" w14:textId="77777777" w:rsidR="00CA5DAE" w:rsidRDefault="00CA5DAE">
    <w:pPr>
      <w:pStyle w:val="stBilgi"/>
      <w:tabs>
        <w:tab w:val="clear" w:pos="9072"/>
        <w:tab w:val="right" w:pos="904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D44D2"/>
    <w:multiLevelType w:val="multilevel"/>
    <w:tmpl w:val="FCBC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E0228"/>
    <w:multiLevelType w:val="multilevel"/>
    <w:tmpl w:val="B2C4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A36DB"/>
    <w:multiLevelType w:val="multilevel"/>
    <w:tmpl w:val="57B0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E524EC"/>
    <w:multiLevelType w:val="hybridMultilevel"/>
    <w:tmpl w:val="272AF228"/>
    <w:lvl w:ilvl="0" w:tplc="920AF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FF5807"/>
    <w:multiLevelType w:val="multilevel"/>
    <w:tmpl w:val="8C42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573F1C"/>
    <w:multiLevelType w:val="hybridMultilevel"/>
    <w:tmpl w:val="0DAA9AFC"/>
    <w:lvl w:ilvl="0" w:tplc="338AA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7792492">
    <w:abstractNumId w:val="5"/>
  </w:num>
  <w:num w:numId="2" w16cid:durableId="617180738">
    <w:abstractNumId w:val="3"/>
  </w:num>
  <w:num w:numId="3" w16cid:durableId="771972866">
    <w:abstractNumId w:val="1"/>
  </w:num>
  <w:num w:numId="4" w16cid:durableId="756052881">
    <w:abstractNumId w:val="2"/>
  </w:num>
  <w:num w:numId="5" w16cid:durableId="270674343">
    <w:abstractNumId w:val="4"/>
  </w:num>
  <w:num w:numId="6" w16cid:durableId="169523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1D"/>
    <w:rsid w:val="00022DD2"/>
    <w:rsid w:val="000530ED"/>
    <w:rsid w:val="000539AD"/>
    <w:rsid w:val="000572B9"/>
    <w:rsid w:val="00067F31"/>
    <w:rsid w:val="00083E97"/>
    <w:rsid w:val="000A2C36"/>
    <w:rsid w:val="000E2079"/>
    <w:rsid w:val="000E4728"/>
    <w:rsid w:val="000E6D3C"/>
    <w:rsid w:val="000F18A6"/>
    <w:rsid w:val="0010509A"/>
    <w:rsid w:val="001514A8"/>
    <w:rsid w:val="0016592A"/>
    <w:rsid w:val="00165F94"/>
    <w:rsid w:val="00187D49"/>
    <w:rsid w:val="00190F74"/>
    <w:rsid w:val="001D2B42"/>
    <w:rsid w:val="00261F16"/>
    <w:rsid w:val="00262157"/>
    <w:rsid w:val="0027338A"/>
    <w:rsid w:val="00291184"/>
    <w:rsid w:val="002A7EA5"/>
    <w:rsid w:val="002B315D"/>
    <w:rsid w:val="002E1B4D"/>
    <w:rsid w:val="002F5458"/>
    <w:rsid w:val="00327E80"/>
    <w:rsid w:val="003E0001"/>
    <w:rsid w:val="003E288D"/>
    <w:rsid w:val="003F2508"/>
    <w:rsid w:val="00410348"/>
    <w:rsid w:val="004129E1"/>
    <w:rsid w:val="00415F01"/>
    <w:rsid w:val="004173F8"/>
    <w:rsid w:val="0042006E"/>
    <w:rsid w:val="00432982"/>
    <w:rsid w:val="004418D2"/>
    <w:rsid w:val="00466785"/>
    <w:rsid w:val="004C1298"/>
    <w:rsid w:val="004D7810"/>
    <w:rsid w:val="004F3624"/>
    <w:rsid w:val="004F4466"/>
    <w:rsid w:val="004F60A4"/>
    <w:rsid w:val="00506054"/>
    <w:rsid w:val="005262B1"/>
    <w:rsid w:val="00531AC6"/>
    <w:rsid w:val="005320DF"/>
    <w:rsid w:val="005461DE"/>
    <w:rsid w:val="00576031"/>
    <w:rsid w:val="00580927"/>
    <w:rsid w:val="005E677F"/>
    <w:rsid w:val="00643AA3"/>
    <w:rsid w:val="00673858"/>
    <w:rsid w:val="006966B5"/>
    <w:rsid w:val="006A5532"/>
    <w:rsid w:val="006B19D4"/>
    <w:rsid w:val="006D5885"/>
    <w:rsid w:val="006F55D5"/>
    <w:rsid w:val="00717825"/>
    <w:rsid w:val="00741FDA"/>
    <w:rsid w:val="007524A0"/>
    <w:rsid w:val="0075377A"/>
    <w:rsid w:val="0075500A"/>
    <w:rsid w:val="00764649"/>
    <w:rsid w:val="00782CC8"/>
    <w:rsid w:val="007B4234"/>
    <w:rsid w:val="00846E3C"/>
    <w:rsid w:val="00914B16"/>
    <w:rsid w:val="00915331"/>
    <w:rsid w:val="00967027"/>
    <w:rsid w:val="0097731E"/>
    <w:rsid w:val="00984157"/>
    <w:rsid w:val="009E2445"/>
    <w:rsid w:val="009E358F"/>
    <w:rsid w:val="00A701DC"/>
    <w:rsid w:val="00AA66FD"/>
    <w:rsid w:val="00AB4279"/>
    <w:rsid w:val="00AC50C1"/>
    <w:rsid w:val="00AF53EE"/>
    <w:rsid w:val="00B352A0"/>
    <w:rsid w:val="00BC567A"/>
    <w:rsid w:val="00C04714"/>
    <w:rsid w:val="00C64F45"/>
    <w:rsid w:val="00C73783"/>
    <w:rsid w:val="00C97F91"/>
    <w:rsid w:val="00CA5DAE"/>
    <w:rsid w:val="00CB1FDE"/>
    <w:rsid w:val="00CC3E9A"/>
    <w:rsid w:val="00CD2BCA"/>
    <w:rsid w:val="00D468BF"/>
    <w:rsid w:val="00D551DF"/>
    <w:rsid w:val="00D857F5"/>
    <w:rsid w:val="00D94C05"/>
    <w:rsid w:val="00DC2E3C"/>
    <w:rsid w:val="00DD4660"/>
    <w:rsid w:val="00E13B1D"/>
    <w:rsid w:val="00E52984"/>
    <w:rsid w:val="00E53CE1"/>
    <w:rsid w:val="00E653CD"/>
    <w:rsid w:val="00E76275"/>
    <w:rsid w:val="00E8477F"/>
    <w:rsid w:val="00E9067F"/>
    <w:rsid w:val="00F268CD"/>
    <w:rsid w:val="00F31AE7"/>
    <w:rsid w:val="00F62851"/>
    <w:rsid w:val="00FC61E2"/>
    <w:rsid w:val="042170BB"/>
    <w:rsid w:val="0B12CF55"/>
    <w:rsid w:val="0C2CF696"/>
    <w:rsid w:val="0DC26EDE"/>
    <w:rsid w:val="15755D1B"/>
    <w:rsid w:val="190EC059"/>
    <w:rsid w:val="1D36DD53"/>
    <w:rsid w:val="1EBEC44B"/>
    <w:rsid w:val="3024FDFC"/>
    <w:rsid w:val="46FF0F38"/>
    <w:rsid w:val="4F1D89AC"/>
    <w:rsid w:val="52DB6D57"/>
    <w:rsid w:val="52E91351"/>
    <w:rsid w:val="5376DB21"/>
    <w:rsid w:val="5536865C"/>
    <w:rsid w:val="6BDD7E9D"/>
    <w:rsid w:val="6C12C586"/>
    <w:rsid w:val="6F35CCC2"/>
    <w:rsid w:val="6FF9858E"/>
    <w:rsid w:val="73AA19FE"/>
    <w:rsid w:val="743B8EB1"/>
    <w:rsid w:val="743B9701"/>
    <w:rsid w:val="759FA3C1"/>
    <w:rsid w:val="78D74483"/>
    <w:rsid w:val="7B12D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20AF24"/>
  <w15:docId w15:val="{5E5342BE-74E8-49F4-B6AD-19BFF1EC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D3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7B4234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styleId="Kpr">
    <w:name w:val="Hyperlink"/>
    <w:rsid w:val="007B4234"/>
    <w:rPr>
      <w:u w:val="single"/>
    </w:rPr>
  </w:style>
  <w:style w:type="paragraph" w:customStyle="1" w:styleId="BalkveAltlk">
    <w:name w:val="Başlık ve Altlık"/>
    <w:rsid w:val="007B4234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tBilgi">
    <w:name w:val="header"/>
    <w:link w:val="stBilgiChar"/>
    <w:uiPriority w:val="99"/>
    <w:rsid w:val="007B4234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styleId="AltBilgi">
    <w:name w:val="footer"/>
    <w:rsid w:val="007B4234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Gvde">
    <w:name w:val="Gövde"/>
    <w:rsid w:val="007B4234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stBilgiChar">
    <w:name w:val="Üst Bilgi Char"/>
    <w:basedOn w:val="VarsaylanParagrafYazTipi"/>
    <w:link w:val="stBilgi"/>
    <w:uiPriority w:val="99"/>
    <w:rsid w:val="006D5885"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customStyle="1" w:styleId="youthaftitem">
    <w:name w:val="youth.af.t.item"/>
    <w:basedOn w:val="Normal"/>
    <w:uiPriority w:val="99"/>
    <w:rsid w:val="006D588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5"/>
      </w:tabs>
      <w:spacing w:before="80" w:after="60"/>
      <w:ind w:left="142"/>
    </w:pPr>
    <w:rPr>
      <w:rFonts w:ascii="Arial" w:eastAsia="Times New Roman" w:hAnsi="Arial"/>
      <w:noProof/>
      <w:sz w:val="18"/>
      <w:bdr w:val="none" w:sz="0" w:space="0" w:color="auto"/>
      <w:lang w:val="en-GB"/>
    </w:rPr>
  </w:style>
  <w:style w:type="paragraph" w:styleId="ListeNumaras">
    <w:name w:val="List Number"/>
    <w:basedOn w:val="Normal"/>
    <w:rsid w:val="006D58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bdr w:val="none" w:sz="0" w:space="0" w:color="auto"/>
      <w:lang w:val="en-GB"/>
    </w:rPr>
  </w:style>
  <w:style w:type="paragraph" w:customStyle="1" w:styleId="youthaffint">
    <w:name w:val="youth.af.f.int"/>
    <w:basedOn w:val="Normal"/>
    <w:uiPriority w:val="99"/>
    <w:rsid w:val="005320D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84"/>
      </w:tabs>
      <w:spacing w:before="60" w:after="60"/>
      <w:ind w:left="142"/>
    </w:pPr>
    <w:rPr>
      <w:rFonts w:ascii="Arial" w:eastAsia="Times New Roman" w:hAnsi="Arial"/>
      <w:noProof/>
      <w:bdr w:val="none" w:sz="0" w:space="0" w:color="auto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7810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781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C97F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4"/>
      <w:szCs w:val="24"/>
      <w:bdr w:val="none" w:sz="0" w:space="0" w:color="auto"/>
      <w:lang w:eastAsia="tr-TR"/>
    </w:rPr>
  </w:style>
  <w:style w:type="character" w:styleId="Gl">
    <w:name w:val="Strong"/>
    <w:basedOn w:val="VarsaylanParagrafYazTipi"/>
    <w:uiPriority w:val="22"/>
    <w:qFormat/>
    <w:rsid w:val="00C97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416</Characters>
  <Application>Microsoft Office Word</Application>
  <DocSecurity>4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AGU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Furkan Bütün</cp:lastModifiedBy>
  <cp:revision>2</cp:revision>
  <cp:lastPrinted>2021-05-26T09:57:00Z</cp:lastPrinted>
  <dcterms:created xsi:type="dcterms:W3CDTF">2025-09-04T11:55:00Z</dcterms:created>
  <dcterms:modified xsi:type="dcterms:W3CDTF">2025-09-04T11:55:00Z</dcterms:modified>
</cp:coreProperties>
</file>